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32F96" w14:textId="77777777" w:rsidR="00A71097" w:rsidRDefault="00A71097">
      <w:pPr>
        <w:rPr>
          <w:b/>
          <w:bCs/>
        </w:rPr>
      </w:pPr>
    </w:p>
    <w:p w14:paraId="5C16B59E" w14:textId="54E8856B" w:rsidR="00AA422A" w:rsidRDefault="00AA422A">
      <w:pPr>
        <w:rPr>
          <w:b/>
          <w:bCs/>
        </w:rPr>
      </w:pPr>
      <w:r w:rsidRPr="00A71097">
        <w:rPr>
          <w:b/>
          <w:bCs/>
          <w:sz w:val="28"/>
          <w:szCs w:val="28"/>
        </w:rPr>
        <w:t>San Luis Pass</w:t>
      </w:r>
      <w:r>
        <w:rPr>
          <w:b/>
          <w:bCs/>
        </w:rPr>
        <w:t xml:space="preserve"> (between Galveston Island and Freeport, Texas)</w:t>
      </w:r>
    </w:p>
    <w:p w14:paraId="47DBC384" w14:textId="77777777" w:rsidR="00A71097" w:rsidRPr="00AA422A" w:rsidRDefault="00A71097">
      <w:pPr>
        <w:rPr>
          <w:b/>
          <w:bCs/>
        </w:rPr>
      </w:pPr>
    </w:p>
    <w:p w14:paraId="45041D75" w14:textId="711CEEFE" w:rsidR="00AA422A" w:rsidRDefault="0037664C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E097E61" wp14:editId="7D2E0C8A">
                <wp:simplePos x="0" y="0"/>
                <wp:positionH relativeFrom="column">
                  <wp:posOffset>5490160</wp:posOffset>
                </wp:positionH>
                <wp:positionV relativeFrom="paragraph">
                  <wp:posOffset>2881890</wp:posOffset>
                </wp:positionV>
                <wp:extent cx="168120" cy="142200"/>
                <wp:effectExtent l="38100" t="38100" r="0" b="4889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6812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141BF4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431.6pt;margin-top:226.2pt;width:14.7pt;height:1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A9516C3" wp14:editId="54FD2D36">
                <wp:simplePos x="0" y="0"/>
                <wp:positionH relativeFrom="column">
                  <wp:posOffset>3333400</wp:posOffset>
                </wp:positionH>
                <wp:positionV relativeFrom="paragraph">
                  <wp:posOffset>2502450</wp:posOffset>
                </wp:positionV>
                <wp:extent cx="533880" cy="444960"/>
                <wp:effectExtent l="38100" t="38100" r="57150" b="508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33880" cy="44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A52535" id="Ink 6" o:spid="_x0000_s1026" type="#_x0000_t75" style="position:absolute;margin-left:261.75pt;margin-top:196.35pt;width:43.5pt;height: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">
                <v:imagedata r:id="rId7" o:title=""/>
              </v:shape>
            </w:pict>
          </mc:Fallback>
        </mc:AlternateContent>
      </w:r>
      <w:r w:rsidR="00AA422A">
        <w:rPr>
          <w:noProof/>
        </w:rPr>
        <w:drawing>
          <wp:inline distT="0" distB="0" distL="0" distR="0" wp14:anchorId="546B4FC5" wp14:editId="3E1663D1">
            <wp:extent cx="8229600" cy="4260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6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22A" w:rsidSect="00AA42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FC"/>
    <w:rsid w:val="001540DC"/>
    <w:rsid w:val="001F73FC"/>
    <w:rsid w:val="00201927"/>
    <w:rsid w:val="0037664C"/>
    <w:rsid w:val="006A0362"/>
    <w:rsid w:val="00A71097"/>
    <w:rsid w:val="00AA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FB02"/>
  <w15:chartTrackingRefBased/>
  <w15:docId w15:val="{C72C9890-31E7-4642-837B-0DF95203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4T20:39:29.16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466 73,'-7'0,"1"-1,-1 0,0-1,1 1,0-1,-10-5,-15-4,-121-14,123 22,-12-12,30 10,10 5,2 1,28 13,-24-12,-1 0,0 0,1 0,-1 0,0 0,0 1,-1 0,5 3,78 86,-83-89,0 1,0 1,-1-1,1 0,-1 0,0 1,-1-1,1 1,-1 0,0 0,0-1,0 1,0 0,-1 6,0 10,-4 39,3-57,0 1,0-1,0 1,0-1,-1 1,0-1,1 0,-1 0,0 0,-1 0,1 0,-1 0,1-1,-1 1,0-1,0 0,0 1,0-1,0-1,-3 3,-5 1,0 0,0-1,-1 0,-20 5,1-2,-32 6,57-13,0 1,1-1,-1 0,0 0,0-1,0 0,0 0,-8-3,11 3,-1-1,1 0,-1 0,1-1,0 1,0-1,0 1,-3-5,3 3,-7-5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4T20:38:53.621"/>
    </inkml:context>
    <inkml:brush xml:id="br0">
      <inkml:brushProperty name="width" value="0.05" units="cm"/>
      <inkml:brushProperty name="height" value="0.05" units="cm"/>
      <inkml:brushProperty name="color" value="#AB008B"/>
      <inkml:brushProperty name="ignorePressure" value="1"/>
    </inkml:brush>
  </inkml:definitions>
  <inkml:trace contextRef="#ctx0" brushRef="#br0">637 1,'-8'1,"0"0,0 1,-1 0,1 0,1 1,-1-1,0 2,-8 4,8-4,-21 11,1 2,0 1,2 1,0 1,-35 35,13-4,-65 88,86-103,2 2,2 0,1 1,2 2,2 0,-17 57,30-77,0 2,1-1,1 0,1 1,2 0,1 24,1-30,0 0,2-1,0 1,1-1,0 0,1 0,1 0,17 28,-16-31,1-1,1 0,0 0,0-1,1-1,1 1,0-2,22 15,-16-14,1-1,-1 0,1-2,1 0,37 8,-17-9,0-2,0-1,0-3,0 0,0-3,49-10,-22 0,0-3,-2-2,0-4,-1-3,-2-2,0-3,110-73,-142 81,52-48,-71 60,-1-1,-1 0,0-1,0 0,-1-1,-1 1,9-23,-14 30,0 0,0 0,-1 0,0-1,0 1,0 0,-1-1,1 1,-1 0,-1-1,1 1,-1-1,0 1,0 0,0 0,-1-1,0 1,0 0,0 0,-1 1,0-1,1 0,-2 1,-3-6,-3 0,-1 1,0-1,0 2,-1-1,0 2,0-1,-1 2,-16-7,-27-9,-2 2,-80-16,-121-7,209 38,19 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Andrus</dc:creator>
  <cp:keywords/>
  <dc:description/>
  <cp:lastModifiedBy>Lynne Andrus</cp:lastModifiedBy>
  <cp:revision>3</cp:revision>
  <dcterms:created xsi:type="dcterms:W3CDTF">2020-12-04T20:41:00Z</dcterms:created>
  <dcterms:modified xsi:type="dcterms:W3CDTF">2020-12-04T20:41:00Z</dcterms:modified>
</cp:coreProperties>
</file>